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6CDF6CFED7843AFFDA981DC9FA124" ma:contentTypeVersion="4" ma:contentTypeDescription="Een nieuw document maken." ma:contentTypeScope="" ma:versionID="a7820d4f408e66bc0382887abb7e8c67">
  <xsd:schema xmlns:xsd="http://www.w3.org/2001/XMLSchema" xmlns:xs="http://www.w3.org/2001/XMLSchema" xmlns:p="http://schemas.microsoft.com/office/2006/metadata/properties" xmlns:ns2="cd198ddd-5488-4d44-b180-e1567856b4c0" targetNamespace="http://schemas.microsoft.com/office/2006/metadata/properties" ma:root="true" ma:fieldsID="011ecb069b702dacf83f274e0103f05f" ns2:_="">
    <xsd:import namespace="cd198ddd-5488-4d44-b180-e1567856b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8ddd-5488-4d44-b180-e1567856b4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0AEB5B2-F994-4953-9339-0A4683440F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0x010100FFC6CDF6CFED7843AFFDA981DC9FA124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